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6254" w14:textId="77777777" w:rsidR="00217106" w:rsidRDefault="00217106" w:rsidP="00217106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2A2FAB" wp14:editId="7E739666">
                <wp:simplePos x="0" y="0"/>
                <wp:positionH relativeFrom="column">
                  <wp:posOffset>-90805</wp:posOffset>
                </wp:positionH>
                <wp:positionV relativeFrom="paragraph">
                  <wp:posOffset>939165</wp:posOffset>
                </wp:positionV>
                <wp:extent cx="4093845" cy="476250"/>
                <wp:effectExtent l="0" t="0" r="20955" b="190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23774" w14:textId="77777777" w:rsidR="00217106" w:rsidRPr="0032363C" w:rsidRDefault="00217106" w:rsidP="00217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363C">
                              <w:rPr>
                                <w:rFonts w:ascii="Times New Roman" w:hAnsi="Times New Roman" w:cs="Times New Roman"/>
                              </w:rPr>
                              <w:t>Munkahely, Intézmény neve</w:t>
                            </w:r>
                          </w:p>
                          <w:p w14:paraId="050627EC" w14:textId="77777777" w:rsidR="00217106" w:rsidRPr="007A64F8" w:rsidRDefault="00217106" w:rsidP="00217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A2FA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7.15pt;margin-top:73.95pt;width:322.3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">
                <v:textbox>
                  <w:txbxContent>
                    <w:p w14:paraId="39B23774" w14:textId="77777777" w:rsidR="00217106" w:rsidRPr="0032363C" w:rsidRDefault="00217106" w:rsidP="002171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363C">
                        <w:rPr>
                          <w:rFonts w:ascii="Times New Roman" w:hAnsi="Times New Roman" w:cs="Times New Roman"/>
                        </w:rPr>
                        <w:t>Munkahely, Intézmény neve</w:t>
                      </w:r>
                    </w:p>
                    <w:p w14:paraId="050627EC" w14:textId="77777777" w:rsidR="00217106" w:rsidRPr="007A64F8" w:rsidRDefault="00217106" w:rsidP="002171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5DBABF" wp14:editId="2DD1F63F">
                <wp:simplePos x="0" y="0"/>
                <wp:positionH relativeFrom="column">
                  <wp:posOffset>-91440</wp:posOffset>
                </wp:positionH>
                <wp:positionV relativeFrom="paragraph">
                  <wp:posOffset>1485265</wp:posOffset>
                </wp:positionV>
                <wp:extent cx="4094480" cy="4742180"/>
                <wp:effectExtent l="0" t="0" r="20320" b="2032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474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646D9" w14:textId="77777777" w:rsidR="00217106" w:rsidRPr="00B654AD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654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Az absztrakt szövege ide kerül.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Kérem, használják a szövegdobozokat</w:t>
                            </w:r>
                            <w:r w:rsidRPr="00B654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így könnyebb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lesz </w:t>
                            </w:r>
                            <w:r w:rsidRPr="00B654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 szerkesztés.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B654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neveket és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 munkahelyeket</w:t>
                            </w:r>
                            <w:r w:rsidRPr="00B654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tartalmazó dobozok szükség szerint nagyobbra állíthatók.  Nem baj, ha nem pontos a beállításuk, utólag mindegyiket átnézzük és ha szükséges, korrigáljuk.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 címet tartalmazó dobozt kérem, ne méretezzék át, akkor sem, ha a cím csak egy soros. </w:t>
                            </w:r>
                          </w:p>
                          <w:p w14:paraId="3548E2ED" w14:textId="77777777" w:rsidR="00217106" w:rsidRPr="00B654AD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8366DBF" w14:textId="724E6C80" w:rsidR="00217106" w:rsidRPr="00B654AD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654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Az absztrakt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maximum 1000-1500 karakter </w:t>
                            </w:r>
                            <w:r w:rsidR="002445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(szóközzel) </w:t>
                            </w:r>
                            <w:r w:rsidRPr="00B654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terjedelmű legyen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Time New Roman betűtípussal, 11 pontos betűvel, másfeles sortávval (lehetőleg az egy oldal terjedelmet nem túllépve).</w:t>
                            </w:r>
                            <w:r w:rsidRPr="00B654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1D1572" w14:textId="77777777" w:rsidR="00217106" w:rsidRPr="007B1CB5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5CCA72E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B1C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Az </w:t>
                            </w:r>
                            <w:proofErr w:type="spellStart"/>
                            <w:r w:rsidRPr="007B1C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absztraktot</w:t>
                            </w:r>
                            <w:proofErr w:type="spellEnd"/>
                            <w:r w:rsidRPr="007B1C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egy </w:t>
                            </w:r>
                            <w:r w:rsidRPr="007B1C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magyar </w:t>
                            </w:r>
                            <w:r w:rsidRPr="00DE3F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és</w:t>
                            </w:r>
                            <w:r w:rsidRPr="007B1C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egy </w:t>
                            </w:r>
                            <w:r w:rsidRPr="007B1C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angol nyelv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ű példányban</w:t>
                            </w:r>
                            <w:r w:rsidRPr="007B1C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kérjük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3677CA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F9E3F52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4F01CCF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A8DF9F5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3BAEDCB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5414AA7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4D9D491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3BC87BA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2AFEE99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2611928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20EE87F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0FA4F97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DCC2CA5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CD99925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2D50D2A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266CD51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CDF53B9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E9BBBFF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78803AD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801B5C0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4A65F8A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DAC1457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D9513F7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B2BB3B5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69A23CF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25C9C2E" w14:textId="77777777" w:rsidR="00217106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5E084B3" w14:textId="77777777" w:rsidR="00217106" w:rsidRPr="007B1CB5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BABF" id="Szövegdoboz 3" o:spid="_x0000_s1027" type="#_x0000_t202" style="position:absolute;margin-left:-7.2pt;margin-top:116.95pt;width:322.4pt;height:37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">
                <v:textbox>
                  <w:txbxContent>
                    <w:p w14:paraId="583646D9" w14:textId="77777777" w:rsidR="00217106" w:rsidRPr="00B654AD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654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Az absztrakt szövege ide kerül.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Kérem, használják a szövegdobozokat</w:t>
                      </w:r>
                      <w:r w:rsidRPr="00B654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így könnyebb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lesz </w:t>
                      </w:r>
                      <w:r w:rsidRPr="00B654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 szerkesztés.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B654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neveket és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 munkahelyeket</w:t>
                      </w:r>
                      <w:r w:rsidRPr="00B654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tartalmazó dobozok szükség szerint nagyobbra állíthatók.  Nem baj, ha nem pontos a beállításuk, utólag mindegyiket átnézzük és ha szükséges, korrigáljuk.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 címet tartalmazó dobozt kérem, ne méretezzék át, akkor sem, ha a cím csak egy soros. </w:t>
                      </w:r>
                    </w:p>
                    <w:p w14:paraId="3548E2ED" w14:textId="77777777" w:rsidR="00217106" w:rsidRPr="00B654AD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8366DBF" w14:textId="724E6C80" w:rsidR="00217106" w:rsidRPr="00B654AD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654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Az absztrakt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maximum 1000-1500 karakter </w:t>
                      </w:r>
                      <w:r w:rsidR="002445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(szóközzel) </w:t>
                      </w:r>
                      <w:r w:rsidRPr="00B654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terjedelmű legyen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Time New Roman betűtípussal, 11 pontos betűvel, másfeles sortávval (lehetőleg az egy oldal terjedelmet nem túllépve).</w:t>
                      </w:r>
                      <w:r w:rsidRPr="00B654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1D1572" w14:textId="77777777" w:rsidR="00217106" w:rsidRPr="007B1CB5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5CCA72E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B1C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Az </w:t>
                      </w:r>
                      <w:proofErr w:type="spellStart"/>
                      <w:r w:rsidRPr="007B1C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absztraktot</w:t>
                      </w:r>
                      <w:proofErr w:type="spellEnd"/>
                      <w:r w:rsidRPr="007B1C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egy </w:t>
                      </w:r>
                      <w:r w:rsidRPr="007B1C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magyar </w:t>
                      </w:r>
                      <w:r w:rsidRPr="00DE3F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és</w:t>
                      </w:r>
                      <w:r w:rsidRPr="007B1C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egy </w:t>
                      </w:r>
                      <w:r w:rsidRPr="007B1C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angol nyelv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ű példányban</w:t>
                      </w:r>
                      <w:r w:rsidRPr="007B1C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kérjük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273677CA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F9E3F52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4F01CCF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A8DF9F5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3BAEDCB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5414AA7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4D9D491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3BC87BA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2AFEE99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2611928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20EE87F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0FA4F97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DCC2CA5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CD99925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2D50D2A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266CD51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CDF53B9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E9BBBFF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78803AD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801B5C0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4A65F8A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DAC1457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D9513F7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B2BB3B5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69A23CF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25C9C2E" w14:textId="77777777" w:rsidR="00217106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5E084B3" w14:textId="77777777" w:rsidR="00217106" w:rsidRPr="007B1CB5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E0A5F3" wp14:editId="474B5E07">
                <wp:simplePos x="0" y="0"/>
                <wp:positionH relativeFrom="column">
                  <wp:posOffset>-91440</wp:posOffset>
                </wp:positionH>
                <wp:positionV relativeFrom="paragraph">
                  <wp:posOffset>0</wp:posOffset>
                </wp:positionV>
                <wp:extent cx="4093210" cy="568960"/>
                <wp:effectExtent l="0" t="0" r="21590" b="2159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A7C2" w14:textId="77777777" w:rsidR="00217106" w:rsidRPr="00B654AD" w:rsidRDefault="00217106" w:rsidP="002171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54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Az előadás címe</w:t>
                            </w:r>
                          </w:p>
                          <w:p w14:paraId="17E3AA6D" w14:textId="77777777" w:rsidR="00217106" w:rsidRPr="00B654AD" w:rsidRDefault="00217106" w:rsidP="002171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54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(második sor, ha szükséges)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A5F3" id="_x0000_s1028" type="#_x0000_t202" style="position:absolute;margin-left:-7.2pt;margin-top:0;width:322.3pt;height: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" strokecolor="#4472c4 [3204]">
                <v:textbox>
                  <w:txbxContent>
                    <w:p w14:paraId="714FA7C2" w14:textId="77777777" w:rsidR="00217106" w:rsidRPr="00B654AD" w:rsidRDefault="00217106" w:rsidP="002171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654A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Az előadás címe</w:t>
                      </w:r>
                    </w:p>
                    <w:p w14:paraId="17E3AA6D" w14:textId="77777777" w:rsidR="00217106" w:rsidRPr="00B654AD" w:rsidRDefault="00217106" w:rsidP="002171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654A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(második sor, ha szükséges)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630B09" wp14:editId="3FAB1F9A">
                <wp:simplePos x="0" y="0"/>
                <wp:positionH relativeFrom="column">
                  <wp:posOffset>-91440</wp:posOffset>
                </wp:positionH>
                <wp:positionV relativeFrom="paragraph">
                  <wp:posOffset>615950</wp:posOffset>
                </wp:positionV>
                <wp:extent cx="4094480" cy="278130"/>
                <wp:effectExtent l="0" t="0" r="20320" b="2667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DCF46" w14:textId="77777777" w:rsidR="00217106" w:rsidRPr="00B654AD" w:rsidRDefault="00217106" w:rsidP="00217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54AD">
                              <w:rPr>
                                <w:rFonts w:ascii="Times New Roman" w:hAnsi="Times New Roman" w:cs="Times New Roman"/>
                              </w:rPr>
                              <w:t>Vezetéknév Keresztnév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0B09" id="_x0000_s1029" type="#_x0000_t202" style="position:absolute;margin-left:-7.2pt;margin-top:48.5pt;width:322.4pt;height:2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">
                <v:textbox>
                  <w:txbxContent>
                    <w:p w14:paraId="140DCF46" w14:textId="77777777" w:rsidR="00217106" w:rsidRPr="00B654AD" w:rsidRDefault="00217106" w:rsidP="002171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654AD">
                        <w:rPr>
                          <w:rFonts w:ascii="Times New Roman" w:hAnsi="Times New Roman" w:cs="Times New Roman"/>
                        </w:rPr>
                        <w:t>Vezetéknév Keresztnév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E380E3" w14:textId="109B3DC9" w:rsidR="000B7DF4" w:rsidRPr="00217106" w:rsidRDefault="00217106" w:rsidP="00217106">
      <w:pPr>
        <w:rPr>
          <w:b/>
          <w:bCs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E17405" wp14:editId="392CCE97">
                <wp:simplePos x="0" y="0"/>
                <wp:positionH relativeFrom="column">
                  <wp:posOffset>-90805</wp:posOffset>
                </wp:positionH>
                <wp:positionV relativeFrom="paragraph">
                  <wp:posOffset>939165</wp:posOffset>
                </wp:positionV>
                <wp:extent cx="4093845" cy="476250"/>
                <wp:effectExtent l="0" t="0" r="20955" b="19050"/>
                <wp:wrapSquare wrapText="bothSides"/>
                <wp:docPr id="1186120915" name="Szövegdoboz 1186120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165DD" w14:textId="5B7A7541" w:rsidR="00217106" w:rsidRPr="007A64F8" w:rsidRDefault="002942CF" w:rsidP="00217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Occupation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institutional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affiliation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7405" id="Szövegdoboz 1186120915" o:spid="_x0000_s1030" type="#_x0000_t202" style="position:absolute;margin-left:-7.15pt;margin-top:73.95pt;width:322.35pt;height: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">
                <v:textbox>
                  <w:txbxContent>
                    <w:p w14:paraId="403165DD" w14:textId="5B7A7541" w:rsidR="00217106" w:rsidRPr="007A64F8" w:rsidRDefault="002942CF" w:rsidP="002171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Occupation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name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institutional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affiliation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FE4A7B" wp14:editId="647BF911">
                <wp:simplePos x="0" y="0"/>
                <wp:positionH relativeFrom="column">
                  <wp:posOffset>-91440</wp:posOffset>
                </wp:positionH>
                <wp:positionV relativeFrom="paragraph">
                  <wp:posOffset>1485265</wp:posOffset>
                </wp:positionV>
                <wp:extent cx="4094480" cy="4742180"/>
                <wp:effectExtent l="0" t="0" r="20320" b="20320"/>
                <wp:wrapSquare wrapText="bothSides"/>
                <wp:docPr id="377998080" name="Szövegdoboz 377998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474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53616" w14:textId="77777777" w:rsidR="00217106" w:rsidRPr="007B1CB5" w:rsidRDefault="00217106" w:rsidP="0021710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4A7B" id="Szövegdoboz 377998080" o:spid="_x0000_s1031" type="#_x0000_t202" style="position:absolute;margin-left:-7.2pt;margin-top:116.95pt;width:322.4pt;height:37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">
                <v:textbox>
                  <w:txbxContent>
                    <w:p w14:paraId="17F53616" w14:textId="77777777" w:rsidR="00217106" w:rsidRPr="007B1CB5" w:rsidRDefault="00217106" w:rsidP="0021710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0EFDB6" wp14:editId="7127DE3F">
                <wp:simplePos x="0" y="0"/>
                <wp:positionH relativeFrom="column">
                  <wp:posOffset>-91440</wp:posOffset>
                </wp:positionH>
                <wp:positionV relativeFrom="paragraph">
                  <wp:posOffset>0</wp:posOffset>
                </wp:positionV>
                <wp:extent cx="4093210" cy="568960"/>
                <wp:effectExtent l="0" t="0" r="21590" b="21590"/>
                <wp:wrapSquare wrapText="bothSides"/>
                <wp:docPr id="154785447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77909" w14:textId="1D4EE48B" w:rsidR="00217106" w:rsidRPr="00B654AD" w:rsidRDefault="002942CF" w:rsidP="002171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presentation</w:t>
                            </w:r>
                            <w:proofErr w:type="spellEnd"/>
                          </w:p>
                          <w:p w14:paraId="3DAB4362" w14:textId="44C6FFF2" w:rsidR="00217106" w:rsidRPr="00B654AD" w:rsidRDefault="00217106" w:rsidP="002171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54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2942C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second</w:t>
                            </w:r>
                            <w:proofErr w:type="spellEnd"/>
                            <w:r w:rsidR="002942C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line of </w:t>
                            </w:r>
                            <w:proofErr w:type="spellStart"/>
                            <w:r w:rsidR="002942C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title</w:t>
                            </w:r>
                            <w:proofErr w:type="spellEnd"/>
                            <w:r w:rsidR="002942C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942C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if</w:t>
                            </w:r>
                            <w:proofErr w:type="spellEnd"/>
                            <w:r w:rsidR="002942C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942C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necessary</w:t>
                            </w:r>
                            <w:proofErr w:type="spellEnd"/>
                            <w:r w:rsidR="002942C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FDB6" id="_x0000_s1032" type="#_x0000_t202" style="position:absolute;margin-left:-7.2pt;margin-top:0;width:322.3pt;height:44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" strokecolor="#4472c4 [3204]">
                <v:textbox>
                  <w:txbxContent>
                    <w:p w14:paraId="74B77909" w14:textId="1D4EE48B" w:rsidR="00217106" w:rsidRPr="00B654AD" w:rsidRDefault="002942CF" w:rsidP="002171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Title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presentation</w:t>
                      </w:r>
                      <w:proofErr w:type="spellEnd"/>
                    </w:p>
                    <w:p w14:paraId="3DAB4362" w14:textId="44C6FFF2" w:rsidR="00217106" w:rsidRPr="00B654AD" w:rsidRDefault="00217106" w:rsidP="002171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654A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2942C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second</w:t>
                      </w:r>
                      <w:proofErr w:type="spellEnd"/>
                      <w:r w:rsidR="002942C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line of </w:t>
                      </w:r>
                      <w:proofErr w:type="spellStart"/>
                      <w:r w:rsidR="002942C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title</w:t>
                      </w:r>
                      <w:proofErr w:type="spellEnd"/>
                      <w:r w:rsidR="002942C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942C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if</w:t>
                      </w:r>
                      <w:proofErr w:type="spellEnd"/>
                      <w:r w:rsidR="002942C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942C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necessary</w:t>
                      </w:r>
                      <w:proofErr w:type="spellEnd"/>
                      <w:r w:rsidR="002942C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85FA65" wp14:editId="2BE3C7A3">
                <wp:simplePos x="0" y="0"/>
                <wp:positionH relativeFrom="column">
                  <wp:posOffset>-91440</wp:posOffset>
                </wp:positionH>
                <wp:positionV relativeFrom="paragraph">
                  <wp:posOffset>615950</wp:posOffset>
                </wp:positionV>
                <wp:extent cx="4094480" cy="278130"/>
                <wp:effectExtent l="0" t="0" r="20320" b="26670"/>
                <wp:wrapSquare wrapText="bothSides"/>
                <wp:docPr id="9605657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926EE" w14:textId="6CBFB1F6" w:rsidR="00217106" w:rsidRPr="00B654AD" w:rsidRDefault="002942CF" w:rsidP="00217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Surname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first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FA65" id="_x0000_s1033" type="#_x0000_t202" style="position:absolute;margin-left:-7.2pt;margin-top:48.5pt;width:322.4pt;height:2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">
                <v:textbox>
                  <w:txbxContent>
                    <w:p w14:paraId="62D926EE" w14:textId="6CBFB1F6" w:rsidR="00217106" w:rsidRPr="00B654AD" w:rsidRDefault="002942CF" w:rsidP="002171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Surname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first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name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7DF4" w:rsidRPr="00217106" w:rsidSect="007A64F8">
      <w:pgSz w:w="8391" w:h="11906" w:code="11"/>
      <w:pgMar w:top="1134" w:right="1077" w:bottom="737" w:left="107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F8"/>
    <w:rsid w:val="00095967"/>
    <w:rsid w:val="000B7DF4"/>
    <w:rsid w:val="001A6CE5"/>
    <w:rsid w:val="00217106"/>
    <w:rsid w:val="00226887"/>
    <w:rsid w:val="002445D4"/>
    <w:rsid w:val="002942CF"/>
    <w:rsid w:val="0032363C"/>
    <w:rsid w:val="00332C70"/>
    <w:rsid w:val="00333EA8"/>
    <w:rsid w:val="00352328"/>
    <w:rsid w:val="003B296A"/>
    <w:rsid w:val="00407CF3"/>
    <w:rsid w:val="004F69B3"/>
    <w:rsid w:val="00793549"/>
    <w:rsid w:val="007A64F8"/>
    <w:rsid w:val="007B1CB5"/>
    <w:rsid w:val="007D5DFF"/>
    <w:rsid w:val="007F3449"/>
    <w:rsid w:val="00841ACB"/>
    <w:rsid w:val="008573E7"/>
    <w:rsid w:val="00872AB5"/>
    <w:rsid w:val="00877A7E"/>
    <w:rsid w:val="00913DD9"/>
    <w:rsid w:val="00986B74"/>
    <w:rsid w:val="00A02E26"/>
    <w:rsid w:val="00AB4EA0"/>
    <w:rsid w:val="00AB5ACE"/>
    <w:rsid w:val="00AC6BE7"/>
    <w:rsid w:val="00AF25B4"/>
    <w:rsid w:val="00B654AD"/>
    <w:rsid w:val="00BA4156"/>
    <w:rsid w:val="00C816A1"/>
    <w:rsid w:val="00CF7EE7"/>
    <w:rsid w:val="00DC3002"/>
    <w:rsid w:val="00DE3FB7"/>
    <w:rsid w:val="00DE5A60"/>
    <w:rsid w:val="00E266D3"/>
    <w:rsid w:val="00E62A2F"/>
    <w:rsid w:val="00ED28E6"/>
    <w:rsid w:val="00EF61F5"/>
    <w:rsid w:val="00F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2CDA"/>
  <w15:chartTrackingRefBased/>
  <w15:docId w15:val="{7C640CE2-8CFD-40BD-88FD-8F148081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23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Gocsál Ákos</dc:creator>
  <cp:keywords/>
  <dc:description/>
  <cp:lastModifiedBy>Ágnes Herpay</cp:lastModifiedBy>
  <cp:revision>25</cp:revision>
  <dcterms:created xsi:type="dcterms:W3CDTF">2023-05-09T09:06:00Z</dcterms:created>
  <dcterms:modified xsi:type="dcterms:W3CDTF">2023-07-04T11:20:00Z</dcterms:modified>
</cp:coreProperties>
</file>