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0111" w14:textId="78D14046" w:rsidR="00841CE7" w:rsidRPr="00D74CF6" w:rsidRDefault="00D74CF6" w:rsidP="00D7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F6">
        <w:rPr>
          <w:rFonts w:ascii="Times New Roman" w:hAnsi="Times New Roman" w:cs="Times New Roman"/>
          <w:b/>
          <w:sz w:val="32"/>
          <w:szCs w:val="32"/>
        </w:rPr>
        <w:t>Művészek a Művészetért Szakkollégium</w:t>
      </w:r>
      <w:r w:rsidRPr="00D7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CF6">
        <w:rPr>
          <w:rFonts w:ascii="Times New Roman" w:hAnsi="Times New Roman" w:cs="Times New Roman"/>
          <w:b/>
          <w:sz w:val="28"/>
          <w:szCs w:val="28"/>
        </w:rPr>
        <w:br/>
      </w:r>
      <w:r w:rsidR="00841CE7">
        <w:rPr>
          <w:rFonts w:ascii="Times New Roman" w:hAnsi="Times New Roman" w:cs="Times New Roman"/>
          <w:b/>
          <w:sz w:val="32"/>
          <w:szCs w:val="32"/>
        </w:rPr>
        <w:t>j</w:t>
      </w:r>
      <w:r w:rsidR="005C7F26" w:rsidRPr="00D74CF6">
        <w:rPr>
          <w:rFonts w:ascii="Times New Roman" w:hAnsi="Times New Roman" w:cs="Times New Roman"/>
          <w:b/>
          <w:sz w:val="32"/>
          <w:szCs w:val="32"/>
        </w:rPr>
        <w:t xml:space="preserve">elentkezési </w:t>
      </w:r>
      <w:r w:rsidR="00841CE7">
        <w:rPr>
          <w:rFonts w:ascii="Times New Roman" w:hAnsi="Times New Roman" w:cs="Times New Roman"/>
          <w:b/>
          <w:sz w:val="32"/>
          <w:szCs w:val="32"/>
        </w:rPr>
        <w:t>l</w:t>
      </w:r>
      <w:r w:rsidR="005C7F26" w:rsidRPr="00D74CF6">
        <w:rPr>
          <w:rFonts w:ascii="Times New Roman" w:hAnsi="Times New Roman" w:cs="Times New Roman"/>
          <w:b/>
          <w:sz w:val="32"/>
          <w:szCs w:val="32"/>
        </w:rPr>
        <w:t>ap</w:t>
      </w:r>
      <w:r w:rsidR="00841CE7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9C3444">
        <w:rPr>
          <w:rFonts w:ascii="Times New Roman" w:hAnsi="Times New Roman" w:cs="Times New Roman"/>
          <w:b/>
          <w:sz w:val="32"/>
          <w:szCs w:val="32"/>
        </w:rPr>
        <w:t>……</w:t>
      </w:r>
      <w:r w:rsidR="00841CE7">
        <w:rPr>
          <w:rFonts w:ascii="Times New Roman" w:hAnsi="Times New Roman" w:cs="Times New Roman"/>
          <w:b/>
          <w:sz w:val="32"/>
          <w:szCs w:val="32"/>
        </w:rPr>
        <w:t xml:space="preserve"> tanévre</w:t>
      </w:r>
    </w:p>
    <w:p w14:paraId="4256D23A" w14:textId="77777777" w:rsidR="005C7F26" w:rsidRDefault="005C7F26" w:rsidP="001346CA">
      <w:pPr>
        <w:rPr>
          <w:rFonts w:ascii="Times New Roman" w:hAnsi="Times New Roman" w:cs="Times New Roman"/>
          <w:b/>
          <w:sz w:val="24"/>
          <w:szCs w:val="24"/>
        </w:rPr>
      </w:pPr>
    </w:p>
    <w:p w14:paraId="17CBC806" w14:textId="77777777" w:rsidR="00D74CF6" w:rsidRDefault="00D74CF6" w:rsidP="005C7F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209AF" w14:paraId="3C43895A" w14:textId="77777777" w:rsidTr="009C3444">
        <w:tc>
          <w:tcPr>
            <w:tcW w:w="3964" w:type="dxa"/>
          </w:tcPr>
          <w:p w14:paraId="7FC5568F" w14:textId="77777777" w:rsidR="007209AF" w:rsidRPr="00E30017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7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098" w:type="dxa"/>
          </w:tcPr>
          <w:p w14:paraId="5096979F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AF" w14:paraId="362058A3" w14:textId="77777777" w:rsidTr="009C3444">
        <w:tc>
          <w:tcPr>
            <w:tcW w:w="3964" w:type="dxa"/>
          </w:tcPr>
          <w:p w14:paraId="05F90C54" w14:textId="1147710D" w:rsidR="007209AF" w:rsidRPr="00E30017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7">
              <w:rPr>
                <w:rFonts w:ascii="Times New Roman" w:hAnsi="Times New Roman" w:cs="Times New Roman"/>
                <w:b/>
                <w:sz w:val="24"/>
                <w:szCs w:val="24"/>
              </w:rPr>
              <w:t>Szak, szemeszter</w:t>
            </w:r>
            <w:r w:rsidR="0084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C3444">
              <w:rPr>
                <w:rFonts w:ascii="Times New Roman" w:hAnsi="Times New Roman" w:cs="Times New Roman"/>
                <w:b/>
                <w:sz w:val="24"/>
                <w:szCs w:val="24"/>
              </w:rPr>
              <w:t>a jelentkezéskor</w:t>
            </w:r>
            <w:r w:rsidR="00841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300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14:paraId="3E5AA2B2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AF" w14:paraId="6C3A00D4" w14:textId="77777777" w:rsidTr="009C3444">
        <w:tc>
          <w:tcPr>
            <w:tcW w:w="3964" w:type="dxa"/>
          </w:tcPr>
          <w:p w14:paraId="11F5341E" w14:textId="77777777" w:rsidR="007209AF" w:rsidRPr="00E30017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017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E3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azonosító:</w:t>
            </w:r>
          </w:p>
        </w:tc>
        <w:tc>
          <w:tcPr>
            <w:tcW w:w="5098" w:type="dxa"/>
          </w:tcPr>
          <w:p w14:paraId="06DD20A5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AF" w14:paraId="36ED345E" w14:textId="77777777" w:rsidTr="009C3444">
        <w:tc>
          <w:tcPr>
            <w:tcW w:w="3964" w:type="dxa"/>
          </w:tcPr>
          <w:p w14:paraId="083EA946" w14:textId="77777777" w:rsidR="007209AF" w:rsidRPr="00FC1DFA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098" w:type="dxa"/>
          </w:tcPr>
          <w:p w14:paraId="66F09767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AF" w14:paraId="6C9FDC7B" w14:textId="77777777" w:rsidTr="009C3444">
        <w:tc>
          <w:tcPr>
            <w:tcW w:w="3964" w:type="dxa"/>
          </w:tcPr>
          <w:p w14:paraId="44FECDD8" w14:textId="77777777" w:rsidR="007209AF" w:rsidRPr="00FC1DFA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A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098" w:type="dxa"/>
          </w:tcPr>
          <w:p w14:paraId="7E2BAD2F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AF" w14:paraId="7171DDA8" w14:textId="77777777" w:rsidTr="009C3444">
        <w:tc>
          <w:tcPr>
            <w:tcW w:w="3964" w:type="dxa"/>
          </w:tcPr>
          <w:p w14:paraId="4BDA56FD" w14:textId="77777777" w:rsidR="007209AF" w:rsidRPr="00FC1DFA" w:rsidRDefault="002B362A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FA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098" w:type="dxa"/>
          </w:tcPr>
          <w:p w14:paraId="12480EF1" w14:textId="77777777" w:rsidR="007209AF" w:rsidRDefault="007209AF" w:rsidP="0072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517962" w14:textId="77777777" w:rsidR="005C7F26" w:rsidRDefault="005C7F26" w:rsidP="005C7F26">
      <w:pPr>
        <w:rPr>
          <w:rFonts w:ascii="Times New Roman" w:hAnsi="Times New Roman" w:cs="Times New Roman"/>
          <w:b/>
          <w:sz w:val="24"/>
          <w:szCs w:val="24"/>
        </w:rPr>
      </w:pPr>
    </w:p>
    <w:p w14:paraId="28AA681D" w14:textId="77777777" w:rsidR="00CB633E" w:rsidRDefault="00CB633E" w:rsidP="005C7F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5C7F26" w14:paraId="21C28EB8" w14:textId="77777777" w:rsidTr="00CB633E">
        <w:trPr>
          <w:trHeight w:val="657"/>
        </w:trPr>
        <w:tc>
          <w:tcPr>
            <w:tcW w:w="9090" w:type="dxa"/>
          </w:tcPr>
          <w:p w14:paraId="2C68ED43" w14:textId="77777777" w:rsidR="00D74CF6" w:rsidRDefault="005C7F26" w:rsidP="00CB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Indoklás, miért szeretne a Szakkollégiumhoz csatlakozni</w:t>
            </w:r>
            <w:r w:rsidR="00CB6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(téma, munkaterv)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62FD2E" w14:textId="77777777" w:rsidR="00CB633E" w:rsidRPr="001C4C28" w:rsidRDefault="00CB633E" w:rsidP="00CB633E">
            <w:pPr>
              <w:rPr>
                <w:rFonts w:ascii="Arial Narrow" w:hAnsi="Arial Narrow" w:cs="Times New Roman"/>
              </w:rPr>
            </w:pPr>
            <w:r w:rsidRPr="001C4C28">
              <w:rPr>
                <w:rFonts w:ascii="Arial Narrow" w:hAnsi="Arial Narrow" w:cs="Times New Roman"/>
              </w:rPr>
              <w:t>A téma</w:t>
            </w:r>
            <w:r w:rsidR="00B614EC" w:rsidRPr="001C4C28">
              <w:rPr>
                <w:rFonts w:ascii="Arial Narrow" w:hAnsi="Arial Narrow" w:cs="Times New Roman"/>
              </w:rPr>
              <w:t xml:space="preserve"> és a munkaterv</w:t>
            </w:r>
            <w:r w:rsidRPr="001C4C28">
              <w:rPr>
                <w:rFonts w:ascii="Arial Narrow" w:hAnsi="Arial Narrow" w:cs="Times New Roman"/>
              </w:rPr>
              <w:t xml:space="preserve"> meghatározásakor az OTDK/OMDK nevezési dokumentumaiban meghatározott szempontok a mérvadók. Pl. zenészek esetén</w:t>
            </w:r>
            <w:r w:rsidR="004549D0">
              <w:rPr>
                <w:rFonts w:ascii="Arial Narrow" w:hAnsi="Arial Narrow" w:cs="Times New Roman"/>
              </w:rPr>
              <w:t xml:space="preserve"> a vállalt feladat lehet a szakkollégiumi tagság során</w:t>
            </w:r>
            <w:r w:rsidRPr="001C4C28">
              <w:rPr>
                <w:rFonts w:ascii="Arial Narrow" w:hAnsi="Arial Narrow" w:cs="Times New Roman"/>
              </w:rPr>
              <w:t xml:space="preserve">: </w:t>
            </w:r>
          </w:p>
          <w:p w14:paraId="00979F63" w14:textId="77777777" w:rsidR="00CB633E" w:rsidRPr="001C4C28" w:rsidRDefault="00B614EC" w:rsidP="001C4C28">
            <w:pPr>
              <w:pStyle w:val="Listaszerbekezds"/>
              <w:numPr>
                <w:ilvl w:val="0"/>
                <w:numId w:val="10"/>
              </w:numPr>
              <w:rPr>
                <w:rFonts w:ascii="Arial Narrow" w:hAnsi="Arial Narrow" w:cs="Times New Roman"/>
              </w:rPr>
            </w:pPr>
            <w:r w:rsidRPr="001C4C28">
              <w:rPr>
                <w:rFonts w:ascii="Arial Narrow" w:hAnsi="Arial Narrow" w:cs="Times New Roman"/>
              </w:rPr>
              <w:t>egy zenemű előadására felkészülés, a mű és az előadói koncepció bemutatása 3-10 oldalban</w:t>
            </w:r>
          </w:p>
          <w:p w14:paraId="53CA4BFD" w14:textId="77777777" w:rsidR="00B614EC" w:rsidRPr="001C4C28" w:rsidRDefault="004549D0" w:rsidP="001C4C28">
            <w:pPr>
              <w:pStyle w:val="Listaszerbekezds"/>
              <w:numPr>
                <w:ilvl w:val="0"/>
                <w:numId w:val="10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vagy </w:t>
            </w:r>
            <w:r w:rsidR="00595FB7">
              <w:rPr>
                <w:rFonts w:ascii="Arial Narrow" w:hAnsi="Arial Narrow" w:cs="Times New Roman"/>
              </w:rPr>
              <w:t xml:space="preserve">egy </w:t>
            </w:r>
            <w:r w:rsidR="00595FB7" w:rsidRPr="001C4C28">
              <w:rPr>
                <w:rFonts w:ascii="Arial Narrow" w:hAnsi="Arial Narrow" w:cs="Times New Roman"/>
              </w:rPr>
              <w:t xml:space="preserve">15-50 oldal terjedelmű dolgozat </w:t>
            </w:r>
            <w:r w:rsidR="00595FB7">
              <w:rPr>
                <w:rFonts w:ascii="Arial Narrow" w:hAnsi="Arial Narrow" w:cs="Times New Roman"/>
              </w:rPr>
              <w:t xml:space="preserve">elkészítése </w:t>
            </w:r>
            <w:r w:rsidR="001C4C28" w:rsidRPr="001C4C28">
              <w:rPr>
                <w:rFonts w:ascii="Arial Narrow" w:hAnsi="Arial Narrow" w:cs="Times New Roman"/>
              </w:rPr>
              <w:t xml:space="preserve">zenepedagógiai, </w:t>
            </w:r>
            <w:r w:rsidR="001C4C28">
              <w:rPr>
                <w:rFonts w:ascii="Arial Narrow" w:hAnsi="Arial Narrow" w:cs="Times New Roman"/>
              </w:rPr>
              <w:t>-</w:t>
            </w:r>
            <w:r w:rsidR="001C4C28" w:rsidRPr="001C4C28">
              <w:rPr>
                <w:rFonts w:ascii="Arial Narrow" w:hAnsi="Arial Narrow" w:cs="Times New Roman"/>
              </w:rPr>
              <w:t xml:space="preserve">pszichológiai, </w:t>
            </w:r>
            <w:r w:rsidR="001C4C28">
              <w:rPr>
                <w:rFonts w:ascii="Arial Narrow" w:hAnsi="Arial Narrow" w:cs="Times New Roman"/>
              </w:rPr>
              <w:t>-</w:t>
            </w:r>
            <w:r w:rsidR="001C4C28" w:rsidRPr="001C4C28">
              <w:rPr>
                <w:rFonts w:ascii="Arial Narrow" w:hAnsi="Arial Narrow" w:cs="Times New Roman"/>
              </w:rPr>
              <w:t xml:space="preserve">történeti, </w:t>
            </w:r>
            <w:r w:rsidR="001C4C28">
              <w:rPr>
                <w:rFonts w:ascii="Arial Narrow" w:hAnsi="Arial Narrow" w:cs="Times New Roman"/>
              </w:rPr>
              <w:t xml:space="preserve">-esztétikai </w:t>
            </w:r>
            <w:r w:rsidR="001C4C28" w:rsidRPr="001C4C28">
              <w:rPr>
                <w:rFonts w:ascii="Arial Narrow" w:hAnsi="Arial Narrow" w:cs="Times New Roman"/>
              </w:rPr>
              <w:t>vagy bármely egyéb, művészethez kapcsolódó társadalomtudományi, bölcsészeti területen (zene + valami, művészet</w:t>
            </w:r>
            <w:r w:rsidR="001C4C28">
              <w:rPr>
                <w:rFonts w:ascii="Arial Narrow" w:hAnsi="Arial Narrow" w:cs="Times New Roman"/>
              </w:rPr>
              <w:t xml:space="preserve"> </w:t>
            </w:r>
            <w:r w:rsidR="001C4C28" w:rsidRPr="001C4C28">
              <w:rPr>
                <w:rFonts w:ascii="Arial Narrow" w:hAnsi="Arial Narrow" w:cs="Times New Roman"/>
              </w:rPr>
              <w:t>+ valami)</w:t>
            </w:r>
            <w:r w:rsidR="00595FB7">
              <w:rPr>
                <w:rFonts w:ascii="Arial Narrow" w:hAnsi="Arial Narrow" w:cs="Times New Roman"/>
              </w:rPr>
              <w:t>.</w:t>
            </w:r>
            <w:r w:rsidR="001C4C28" w:rsidRPr="001C4C28">
              <w:rPr>
                <w:rFonts w:ascii="Arial Narrow" w:hAnsi="Arial Narrow" w:cs="Times New Roman"/>
              </w:rPr>
              <w:t xml:space="preserve">  </w:t>
            </w:r>
          </w:p>
          <w:p w14:paraId="12D21D81" w14:textId="77777777" w:rsidR="005C7F26" w:rsidRDefault="005C7F26" w:rsidP="005C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33E" w14:paraId="3C8B2240" w14:textId="77777777" w:rsidTr="00C469E7">
        <w:trPr>
          <w:trHeight w:val="1015"/>
        </w:trPr>
        <w:tc>
          <w:tcPr>
            <w:tcW w:w="9090" w:type="dxa"/>
          </w:tcPr>
          <w:p w14:paraId="7049F8EF" w14:textId="5270EBB0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EA451" w14:textId="39C2880D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A1F47" w14:textId="0EBEEEB7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8A923" w14:textId="0BDD8892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D0F3F" w14:textId="71CEC54A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3AD2F" w14:textId="77777777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FDC5D" w14:textId="3D01B031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22B1" w14:textId="662CA070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3D51C" w14:textId="68E366A4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588C0" w14:textId="5EBC3285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B136C" w14:textId="795500C7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BDDE2" w14:textId="77777777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5B939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F8696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E7" w14:paraId="67495808" w14:textId="77777777" w:rsidTr="005C7F26">
        <w:trPr>
          <w:trHeight w:val="1015"/>
        </w:trPr>
        <w:tc>
          <w:tcPr>
            <w:tcW w:w="9090" w:type="dxa"/>
          </w:tcPr>
          <w:p w14:paraId="40ADD175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az előző (most záruló) tanévben szakkollégista volt, a szakkollégiummal kapcsolatos bármilyen tevékenységének rövid leírása: </w:t>
            </w:r>
          </w:p>
        </w:tc>
      </w:tr>
      <w:tr w:rsidR="00C469E7" w14:paraId="398A32B5" w14:textId="77777777" w:rsidTr="005C7F26">
        <w:trPr>
          <w:trHeight w:val="1015"/>
        </w:trPr>
        <w:tc>
          <w:tcPr>
            <w:tcW w:w="9090" w:type="dxa"/>
          </w:tcPr>
          <w:p w14:paraId="03C325A5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55A9E" w14:textId="04C79CF3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C494" w14:textId="486E6BB5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6E807" w14:textId="22A03640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E09B1" w14:textId="07D6C058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D98F4" w14:textId="77777777" w:rsidR="009C3444" w:rsidRDefault="009C3444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259C1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E7" w14:paraId="6666F9CA" w14:textId="77777777" w:rsidTr="005C7F26">
        <w:trPr>
          <w:trHeight w:val="1015"/>
        </w:trPr>
        <w:tc>
          <w:tcPr>
            <w:tcW w:w="9090" w:type="dxa"/>
          </w:tcPr>
          <w:p w14:paraId="05C80B52" w14:textId="77777777" w:rsidR="00C469E7" w:rsidRDefault="00C469E7" w:rsidP="005C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Felkért konzulens: </w:t>
            </w:r>
          </w:p>
        </w:tc>
      </w:tr>
    </w:tbl>
    <w:p w14:paraId="1789B2A5" w14:textId="77777777" w:rsidR="005C7F26" w:rsidRDefault="005C7F26" w:rsidP="00FB4B09">
      <w:pPr>
        <w:rPr>
          <w:rFonts w:ascii="Times New Roman" w:hAnsi="Times New Roman" w:cs="Times New Roman"/>
        </w:rPr>
      </w:pPr>
    </w:p>
    <w:p w14:paraId="18972BE0" w14:textId="10FCEF31" w:rsidR="001C4C28" w:rsidRDefault="00C469E7" w:rsidP="00FB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kitöltött jelentkezési lapokat kérjük</w:t>
      </w:r>
      <w:proofErr w:type="gramStart"/>
      <w:r>
        <w:rPr>
          <w:rFonts w:ascii="Times New Roman" w:hAnsi="Times New Roman" w:cs="Times New Roman"/>
        </w:rPr>
        <w:t xml:space="preserve"> </w:t>
      </w:r>
      <w:r w:rsidR="009C3444">
        <w:rPr>
          <w:rFonts w:ascii="Times New Roman" w:hAnsi="Times New Roman" w:cs="Times New Roman"/>
        </w:rPr>
        <w:t>.</w:t>
      </w:r>
      <w:r w:rsidR="009C3444">
        <w:rPr>
          <w:rFonts w:ascii="Times New Roman" w:hAnsi="Times New Roman" w:cs="Times New Roman"/>
          <w:b/>
          <w:bCs/>
          <w:u w:val="single"/>
        </w:rPr>
        <w:t>…</w:t>
      </w:r>
      <w:proofErr w:type="gramEnd"/>
      <w:r w:rsidR="009C3444">
        <w:rPr>
          <w:rFonts w:ascii="Times New Roman" w:hAnsi="Times New Roman" w:cs="Times New Roman"/>
          <w:b/>
          <w:bCs/>
          <w:u w:val="single"/>
        </w:rPr>
        <w:t>-</w:t>
      </w:r>
      <w:proofErr w:type="spellStart"/>
      <w:r w:rsidR="009C3444">
        <w:rPr>
          <w:rFonts w:ascii="Times New Roman" w:hAnsi="Times New Roman" w:cs="Times New Roman"/>
          <w:b/>
          <w:bCs/>
          <w:u w:val="single"/>
        </w:rPr>
        <w:t>ig</w:t>
      </w:r>
      <w:proofErr w:type="spellEnd"/>
      <w:r>
        <w:rPr>
          <w:rFonts w:ascii="Times New Roman" w:hAnsi="Times New Roman" w:cs="Times New Roman"/>
        </w:rPr>
        <w:t xml:space="preserve"> a </w:t>
      </w:r>
      <w:hyperlink r:id="rId7" w:history="1">
        <w:r w:rsidRPr="005665A3">
          <w:rPr>
            <w:rStyle w:val="Hiperhivatkozs"/>
            <w:rFonts w:ascii="Times New Roman" w:hAnsi="Times New Roman" w:cs="Times New Roman"/>
          </w:rPr>
          <w:t>gocsal.akos@pte.hu</w:t>
        </w:r>
      </w:hyperlink>
      <w:r>
        <w:rPr>
          <w:rFonts w:ascii="Times New Roman" w:hAnsi="Times New Roman" w:cs="Times New Roman"/>
        </w:rPr>
        <w:t xml:space="preserve"> címre </w:t>
      </w:r>
      <w:r w:rsidR="00595FB7">
        <w:rPr>
          <w:rFonts w:ascii="Times New Roman" w:hAnsi="Times New Roman" w:cs="Times New Roman"/>
        </w:rPr>
        <w:t xml:space="preserve">beküldeni. </w:t>
      </w:r>
    </w:p>
    <w:p w14:paraId="7A7AF23C" w14:textId="77777777" w:rsidR="00C469E7" w:rsidRDefault="00C469E7" w:rsidP="00FB4B09">
      <w:pPr>
        <w:rPr>
          <w:rFonts w:ascii="Times New Roman" w:hAnsi="Times New Roman" w:cs="Times New Roman"/>
        </w:rPr>
      </w:pPr>
    </w:p>
    <w:p w14:paraId="59ABDB09" w14:textId="77777777" w:rsidR="00C469E7" w:rsidRDefault="00965A57" w:rsidP="00FB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felvételizőkkel a szakkollégium vezetése egyénileg egyeztetett időpontban motivációs beszélgetést tart, amelynek a témája a benyújtott munkaterv. </w:t>
      </w:r>
    </w:p>
    <w:p w14:paraId="30FED032" w14:textId="77777777" w:rsidR="001C4C28" w:rsidRDefault="001C4C28" w:rsidP="00FB4B09">
      <w:pPr>
        <w:rPr>
          <w:rFonts w:ascii="Times New Roman" w:hAnsi="Times New Roman" w:cs="Times New Roman"/>
        </w:rPr>
      </w:pPr>
    </w:p>
    <w:p w14:paraId="3A85E588" w14:textId="77777777" w:rsidR="005C7F26" w:rsidRDefault="005C7F26" w:rsidP="00FB4B09">
      <w:pPr>
        <w:rPr>
          <w:rFonts w:ascii="Times New Roman" w:hAnsi="Times New Roman" w:cs="Times New Roman"/>
        </w:rPr>
      </w:pPr>
    </w:p>
    <w:p w14:paraId="3DC3644E" w14:textId="77777777" w:rsidR="00D74CF6" w:rsidRDefault="002B27CB" w:rsidP="00F43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="005C7F26">
        <w:rPr>
          <w:rFonts w:ascii="Times New Roman" w:hAnsi="Times New Roman" w:cs="Times New Roman"/>
        </w:rPr>
        <w:t>………</w:t>
      </w:r>
      <w:proofErr w:type="gramStart"/>
      <w:r w:rsidR="005C7F26">
        <w:rPr>
          <w:rFonts w:ascii="Times New Roman" w:hAnsi="Times New Roman" w:cs="Times New Roman"/>
        </w:rPr>
        <w:t>…,…</w:t>
      </w:r>
      <w:proofErr w:type="gramEnd"/>
      <w:r w:rsidR="005C7F26">
        <w:rPr>
          <w:rFonts w:ascii="Times New Roman" w:hAnsi="Times New Roman" w:cs="Times New Roman"/>
        </w:rPr>
        <w:t>……….,………….</w:t>
      </w:r>
      <w:r w:rsidR="00FB4B09">
        <w:rPr>
          <w:rFonts w:ascii="Times New Roman" w:hAnsi="Times New Roman" w:cs="Times New Roman"/>
        </w:rPr>
        <w:tab/>
      </w:r>
      <w:r w:rsidR="00FB4B09">
        <w:rPr>
          <w:rFonts w:ascii="Times New Roman" w:hAnsi="Times New Roman" w:cs="Times New Roman"/>
        </w:rPr>
        <w:tab/>
      </w:r>
      <w:r w:rsidR="005C7F26">
        <w:rPr>
          <w:rFonts w:ascii="Times New Roman" w:hAnsi="Times New Roman" w:cs="Times New Roman"/>
        </w:rPr>
        <w:tab/>
      </w:r>
      <w:r w:rsidR="005C7F26">
        <w:rPr>
          <w:rFonts w:ascii="Times New Roman" w:hAnsi="Times New Roman" w:cs="Times New Roman"/>
        </w:rPr>
        <w:tab/>
      </w:r>
    </w:p>
    <w:p w14:paraId="0BEBCC45" w14:textId="77777777" w:rsidR="00D74CF6" w:rsidRDefault="00D74CF6" w:rsidP="00F43DC7">
      <w:pPr>
        <w:rPr>
          <w:rFonts w:ascii="Times New Roman" w:hAnsi="Times New Roman" w:cs="Times New Roman"/>
        </w:rPr>
      </w:pPr>
    </w:p>
    <w:p w14:paraId="700834ED" w14:textId="77777777" w:rsidR="00417E42" w:rsidRDefault="00417E42" w:rsidP="00D74CF6">
      <w:pPr>
        <w:ind w:left="5664"/>
        <w:rPr>
          <w:rFonts w:ascii="Times New Roman" w:hAnsi="Times New Roman" w:cs="Times New Roman"/>
        </w:rPr>
      </w:pPr>
    </w:p>
    <w:p w14:paraId="05E35B57" w14:textId="77777777" w:rsidR="00F43DC7" w:rsidRDefault="005C7F26" w:rsidP="00D74CF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br/>
      </w:r>
      <w:r w:rsidR="00D74CF6">
        <w:rPr>
          <w:rFonts w:ascii="Times New Roman" w:hAnsi="Times New Roman" w:cs="Times New Roman"/>
        </w:rPr>
        <w:tab/>
      </w:r>
      <w:r w:rsidR="00D74CF6">
        <w:rPr>
          <w:rFonts w:ascii="Times New Roman" w:hAnsi="Times New Roman" w:cs="Times New Roman"/>
        </w:rPr>
        <w:tab/>
      </w:r>
      <w:r w:rsidR="00F43DC7">
        <w:rPr>
          <w:rFonts w:ascii="Times New Roman" w:hAnsi="Times New Roman" w:cs="Times New Roman"/>
        </w:rPr>
        <w:t>aláírás</w:t>
      </w:r>
    </w:p>
    <w:sectPr w:rsidR="00F43DC7" w:rsidSect="006D7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56FB" w14:textId="77777777" w:rsidR="005F549B" w:rsidRDefault="005F549B" w:rsidP="009C3B46">
      <w:pPr>
        <w:spacing w:line="240" w:lineRule="auto"/>
      </w:pPr>
      <w:r>
        <w:separator/>
      </w:r>
    </w:p>
  </w:endnote>
  <w:endnote w:type="continuationSeparator" w:id="0">
    <w:p w14:paraId="401FE28D" w14:textId="77777777" w:rsidR="005F549B" w:rsidRDefault="005F549B" w:rsidP="009C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143A" w14:textId="77777777" w:rsidR="005F549B" w:rsidRDefault="005F549B" w:rsidP="009C3B46">
      <w:pPr>
        <w:spacing w:line="240" w:lineRule="auto"/>
      </w:pPr>
      <w:r>
        <w:separator/>
      </w:r>
    </w:p>
  </w:footnote>
  <w:footnote w:type="continuationSeparator" w:id="0">
    <w:p w14:paraId="3DB69FB6" w14:textId="77777777" w:rsidR="005F549B" w:rsidRDefault="005F549B" w:rsidP="009C3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F7CD" w14:textId="77777777" w:rsidR="00B1311F" w:rsidRDefault="00B1311F" w:rsidP="009C3B46">
    <w:pPr>
      <w:spacing w:line="240" w:lineRule="auto"/>
      <w:jc w:val="center"/>
      <w:rPr>
        <w:rFonts w:ascii="Times New Roman" w:hAnsi="Times New Roman"/>
        <w:b/>
      </w:rPr>
    </w:pPr>
  </w:p>
  <w:p w14:paraId="6A0C600B" w14:textId="77777777" w:rsidR="00B1311F" w:rsidRDefault="00B13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415"/>
    <w:multiLevelType w:val="hybridMultilevel"/>
    <w:tmpl w:val="BAD06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180"/>
    <w:multiLevelType w:val="hybridMultilevel"/>
    <w:tmpl w:val="3472593E"/>
    <w:lvl w:ilvl="0" w:tplc="F43655F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7E"/>
    <w:multiLevelType w:val="hybridMultilevel"/>
    <w:tmpl w:val="F3FE02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01174"/>
    <w:multiLevelType w:val="hybridMultilevel"/>
    <w:tmpl w:val="E4264AC4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30EB"/>
    <w:multiLevelType w:val="hybridMultilevel"/>
    <w:tmpl w:val="C2363DDC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4633"/>
    <w:multiLevelType w:val="hybridMultilevel"/>
    <w:tmpl w:val="778CD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4DB"/>
    <w:multiLevelType w:val="hybridMultilevel"/>
    <w:tmpl w:val="BA7E1B8E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0B2B43"/>
    <w:multiLevelType w:val="hybridMultilevel"/>
    <w:tmpl w:val="0DA6E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73C4"/>
    <w:multiLevelType w:val="hybridMultilevel"/>
    <w:tmpl w:val="E94E00F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8E66256"/>
    <w:multiLevelType w:val="hybridMultilevel"/>
    <w:tmpl w:val="6C42A274"/>
    <w:lvl w:ilvl="0" w:tplc="F43655F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F6"/>
    <w:rsid w:val="00006666"/>
    <w:rsid w:val="00010C88"/>
    <w:rsid w:val="00020E89"/>
    <w:rsid w:val="000371F4"/>
    <w:rsid w:val="00042A65"/>
    <w:rsid w:val="000609BC"/>
    <w:rsid w:val="00061118"/>
    <w:rsid w:val="00076F01"/>
    <w:rsid w:val="00087565"/>
    <w:rsid w:val="00090667"/>
    <w:rsid w:val="000A2D4A"/>
    <w:rsid w:val="000B1911"/>
    <w:rsid w:val="000B2A72"/>
    <w:rsid w:val="000B38FE"/>
    <w:rsid w:val="000B4058"/>
    <w:rsid w:val="000B432F"/>
    <w:rsid w:val="000B5911"/>
    <w:rsid w:val="000B6CD0"/>
    <w:rsid w:val="000D0CE5"/>
    <w:rsid w:val="000E133E"/>
    <w:rsid w:val="000E4DF7"/>
    <w:rsid w:val="00102705"/>
    <w:rsid w:val="00122BD0"/>
    <w:rsid w:val="001346CA"/>
    <w:rsid w:val="00135CB4"/>
    <w:rsid w:val="00137FEB"/>
    <w:rsid w:val="00147C7A"/>
    <w:rsid w:val="00156E65"/>
    <w:rsid w:val="00167553"/>
    <w:rsid w:val="00190E37"/>
    <w:rsid w:val="001A3BB4"/>
    <w:rsid w:val="001C4C28"/>
    <w:rsid w:val="001E3FFF"/>
    <w:rsid w:val="001E7FC4"/>
    <w:rsid w:val="00230E04"/>
    <w:rsid w:val="00284A0F"/>
    <w:rsid w:val="0029682C"/>
    <w:rsid w:val="002A07A8"/>
    <w:rsid w:val="002B0303"/>
    <w:rsid w:val="002B27CB"/>
    <w:rsid w:val="002B362A"/>
    <w:rsid w:val="002B4BA8"/>
    <w:rsid w:val="002B778F"/>
    <w:rsid w:val="002C220E"/>
    <w:rsid w:val="002C6DB4"/>
    <w:rsid w:val="002C7125"/>
    <w:rsid w:val="002D4023"/>
    <w:rsid w:val="002E29A0"/>
    <w:rsid w:val="002F3D92"/>
    <w:rsid w:val="0031551B"/>
    <w:rsid w:val="00321791"/>
    <w:rsid w:val="00323288"/>
    <w:rsid w:val="00346976"/>
    <w:rsid w:val="0035072A"/>
    <w:rsid w:val="00362754"/>
    <w:rsid w:val="00383E62"/>
    <w:rsid w:val="00384DAE"/>
    <w:rsid w:val="0039624D"/>
    <w:rsid w:val="00396C0B"/>
    <w:rsid w:val="003B0F08"/>
    <w:rsid w:val="003B4256"/>
    <w:rsid w:val="003B77E1"/>
    <w:rsid w:val="003C4C26"/>
    <w:rsid w:val="003C7276"/>
    <w:rsid w:val="003D161E"/>
    <w:rsid w:val="003E1C7F"/>
    <w:rsid w:val="003E1EA4"/>
    <w:rsid w:val="003F2C36"/>
    <w:rsid w:val="003F4E2E"/>
    <w:rsid w:val="003F6CA7"/>
    <w:rsid w:val="004007F6"/>
    <w:rsid w:val="00400F4B"/>
    <w:rsid w:val="00407478"/>
    <w:rsid w:val="00417E42"/>
    <w:rsid w:val="00421910"/>
    <w:rsid w:val="004524C5"/>
    <w:rsid w:val="004549D0"/>
    <w:rsid w:val="00462128"/>
    <w:rsid w:val="00462FD3"/>
    <w:rsid w:val="00463C70"/>
    <w:rsid w:val="004752E1"/>
    <w:rsid w:val="00477A4B"/>
    <w:rsid w:val="0048083D"/>
    <w:rsid w:val="0048551D"/>
    <w:rsid w:val="00485F41"/>
    <w:rsid w:val="00485F8E"/>
    <w:rsid w:val="004B3A20"/>
    <w:rsid w:val="004C7F46"/>
    <w:rsid w:val="004D0824"/>
    <w:rsid w:val="0051788B"/>
    <w:rsid w:val="00550181"/>
    <w:rsid w:val="005521E5"/>
    <w:rsid w:val="00563CCF"/>
    <w:rsid w:val="00571F45"/>
    <w:rsid w:val="005800FB"/>
    <w:rsid w:val="00595FB7"/>
    <w:rsid w:val="005C7F26"/>
    <w:rsid w:val="005D3322"/>
    <w:rsid w:val="005D51F2"/>
    <w:rsid w:val="005E2DCE"/>
    <w:rsid w:val="005E581A"/>
    <w:rsid w:val="005F549B"/>
    <w:rsid w:val="00606FBE"/>
    <w:rsid w:val="006273E0"/>
    <w:rsid w:val="0064081C"/>
    <w:rsid w:val="006439F0"/>
    <w:rsid w:val="00674450"/>
    <w:rsid w:val="006A203F"/>
    <w:rsid w:val="006B69EE"/>
    <w:rsid w:val="006B710A"/>
    <w:rsid w:val="006C3949"/>
    <w:rsid w:val="006C644D"/>
    <w:rsid w:val="006D435E"/>
    <w:rsid w:val="006D60A9"/>
    <w:rsid w:val="006D6A2B"/>
    <w:rsid w:val="006D707D"/>
    <w:rsid w:val="006F48C8"/>
    <w:rsid w:val="006F4AD8"/>
    <w:rsid w:val="006F60BA"/>
    <w:rsid w:val="007075F8"/>
    <w:rsid w:val="00715767"/>
    <w:rsid w:val="007177E1"/>
    <w:rsid w:val="007209AF"/>
    <w:rsid w:val="00724829"/>
    <w:rsid w:val="00743D12"/>
    <w:rsid w:val="0075553D"/>
    <w:rsid w:val="00764401"/>
    <w:rsid w:val="007668C6"/>
    <w:rsid w:val="007727BF"/>
    <w:rsid w:val="00791605"/>
    <w:rsid w:val="007A4226"/>
    <w:rsid w:val="007B5367"/>
    <w:rsid w:val="007C6CD5"/>
    <w:rsid w:val="007D157B"/>
    <w:rsid w:val="007D1E3C"/>
    <w:rsid w:val="007D6E00"/>
    <w:rsid w:val="00800010"/>
    <w:rsid w:val="0081721D"/>
    <w:rsid w:val="00841CE7"/>
    <w:rsid w:val="008753FF"/>
    <w:rsid w:val="00896987"/>
    <w:rsid w:val="008A3C2D"/>
    <w:rsid w:val="008C74AB"/>
    <w:rsid w:val="008D399D"/>
    <w:rsid w:val="008D7BD1"/>
    <w:rsid w:val="008E6F29"/>
    <w:rsid w:val="008F719D"/>
    <w:rsid w:val="008F7C51"/>
    <w:rsid w:val="0091463E"/>
    <w:rsid w:val="00940F04"/>
    <w:rsid w:val="00965A57"/>
    <w:rsid w:val="00971751"/>
    <w:rsid w:val="00986AFC"/>
    <w:rsid w:val="00993D14"/>
    <w:rsid w:val="009A1BB2"/>
    <w:rsid w:val="009A3DD4"/>
    <w:rsid w:val="009B0F63"/>
    <w:rsid w:val="009C3444"/>
    <w:rsid w:val="009C3B46"/>
    <w:rsid w:val="009D71C1"/>
    <w:rsid w:val="00A10C7B"/>
    <w:rsid w:val="00A120C7"/>
    <w:rsid w:val="00A27210"/>
    <w:rsid w:val="00A972DE"/>
    <w:rsid w:val="00AA7259"/>
    <w:rsid w:val="00AC64CF"/>
    <w:rsid w:val="00AD6E5E"/>
    <w:rsid w:val="00AF029A"/>
    <w:rsid w:val="00B117FA"/>
    <w:rsid w:val="00B12D16"/>
    <w:rsid w:val="00B1311F"/>
    <w:rsid w:val="00B2363F"/>
    <w:rsid w:val="00B2533E"/>
    <w:rsid w:val="00B33EA4"/>
    <w:rsid w:val="00B471AC"/>
    <w:rsid w:val="00B54279"/>
    <w:rsid w:val="00B576C8"/>
    <w:rsid w:val="00B614EC"/>
    <w:rsid w:val="00B93AC8"/>
    <w:rsid w:val="00BA07F9"/>
    <w:rsid w:val="00BC1BE7"/>
    <w:rsid w:val="00BC4477"/>
    <w:rsid w:val="00BD110F"/>
    <w:rsid w:val="00BD13ED"/>
    <w:rsid w:val="00BD46DA"/>
    <w:rsid w:val="00BE36EA"/>
    <w:rsid w:val="00BE5CB1"/>
    <w:rsid w:val="00BE624D"/>
    <w:rsid w:val="00BF17C6"/>
    <w:rsid w:val="00C022FF"/>
    <w:rsid w:val="00C11135"/>
    <w:rsid w:val="00C1203C"/>
    <w:rsid w:val="00C23E4A"/>
    <w:rsid w:val="00C25868"/>
    <w:rsid w:val="00C4129F"/>
    <w:rsid w:val="00C42980"/>
    <w:rsid w:val="00C469E7"/>
    <w:rsid w:val="00C57FD8"/>
    <w:rsid w:val="00C75F1A"/>
    <w:rsid w:val="00C7636E"/>
    <w:rsid w:val="00C82420"/>
    <w:rsid w:val="00C84E95"/>
    <w:rsid w:val="00C9092B"/>
    <w:rsid w:val="00C95B93"/>
    <w:rsid w:val="00CB0D23"/>
    <w:rsid w:val="00CB0DCB"/>
    <w:rsid w:val="00CB1439"/>
    <w:rsid w:val="00CB1BFF"/>
    <w:rsid w:val="00CB5AF6"/>
    <w:rsid w:val="00CB633E"/>
    <w:rsid w:val="00CF2540"/>
    <w:rsid w:val="00CF2AA6"/>
    <w:rsid w:val="00D237BF"/>
    <w:rsid w:val="00D2401A"/>
    <w:rsid w:val="00D25D88"/>
    <w:rsid w:val="00D27261"/>
    <w:rsid w:val="00D31AE8"/>
    <w:rsid w:val="00D34558"/>
    <w:rsid w:val="00D34B55"/>
    <w:rsid w:val="00D6147A"/>
    <w:rsid w:val="00D70E28"/>
    <w:rsid w:val="00D7114D"/>
    <w:rsid w:val="00D74CF6"/>
    <w:rsid w:val="00D8233B"/>
    <w:rsid w:val="00DA3EE4"/>
    <w:rsid w:val="00DA742C"/>
    <w:rsid w:val="00DB10D9"/>
    <w:rsid w:val="00DC06D7"/>
    <w:rsid w:val="00DC095A"/>
    <w:rsid w:val="00DC537C"/>
    <w:rsid w:val="00DD4A91"/>
    <w:rsid w:val="00DE12AE"/>
    <w:rsid w:val="00E01F29"/>
    <w:rsid w:val="00E10083"/>
    <w:rsid w:val="00E164F9"/>
    <w:rsid w:val="00E23B1B"/>
    <w:rsid w:val="00E24481"/>
    <w:rsid w:val="00E45E22"/>
    <w:rsid w:val="00E53F7A"/>
    <w:rsid w:val="00E70013"/>
    <w:rsid w:val="00E8717F"/>
    <w:rsid w:val="00E91105"/>
    <w:rsid w:val="00EA6D22"/>
    <w:rsid w:val="00EC0235"/>
    <w:rsid w:val="00ED41A8"/>
    <w:rsid w:val="00ED4BEC"/>
    <w:rsid w:val="00EF3ABA"/>
    <w:rsid w:val="00EF7401"/>
    <w:rsid w:val="00F00073"/>
    <w:rsid w:val="00F068C7"/>
    <w:rsid w:val="00F109B8"/>
    <w:rsid w:val="00F12B9B"/>
    <w:rsid w:val="00F23588"/>
    <w:rsid w:val="00F43DC7"/>
    <w:rsid w:val="00F45490"/>
    <w:rsid w:val="00F91C84"/>
    <w:rsid w:val="00F93799"/>
    <w:rsid w:val="00FB1612"/>
    <w:rsid w:val="00FB239A"/>
    <w:rsid w:val="00FB4B09"/>
    <w:rsid w:val="00FC4870"/>
    <w:rsid w:val="00FD07F8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CF21"/>
  <w15:docId w15:val="{960EFE9D-FD34-4BE3-876A-27FB790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E5CB1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3B46"/>
  </w:style>
  <w:style w:type="paragraph" w:styleId="llb">
    <w:name w:val="footer"/>
    <w:basedOn w:val="Norml"/>
    <w:link w:val="llb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C3B46"/>
  </w:style>
  <w:style w:type="paragraph" w:styleId="Listaszerbekezds">
    <w:name w:val="List Paragraph"/>
    <w:basedOn w:val="Norml"/>
    <w:uiPriority w:val="34"/>
    <w:qFormat/>
    <w:rsid w:val="00BE5C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147C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482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F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6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4CF"/>
    <w:rPr>
      <w:rFonts w:ascii="Tahoma" w:eastAsia="Arial" w:hAnsi="Tahoma" w:cs="Tahoma"/>
      <w:color w:val="000000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6B69EE"/>
  </w:style>
  <w:style w:type="paragraph" w:customStyle="1" w:styleId="Default">
    <w:name w:val="Default"/>
    <w:rsid w:val="0006111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C4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csal.akos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Dr. Gocsál Ákos</cp:lastModifiedBy>
  <cp:revision>2</cp:revision>
  <cp:lastPrinted>2016-07-15T13:08:00Z</cp:lastPrinted>
  <dcterms:created xsi:type="dcterms:W3CDTF">2021-07-05T09:14:00Z</dcterms:created>
  <dcterms:modified xsi:type="dcterms:W3CDTF">2021-07-05T09:14:00Z</dcterms:modified>
</cp:coreProperties>
</file>